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1E" w:rsidRPr="00FC5017" w:rsidRDefault="00E70678" w:rsidP="00E7067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INTERVIEW SCHEDULE FOR THE POST OF ELECTRICIAN CUM-CARETAKER ON 31/10/2018</w:t>
      </w:r>
      <w:r w:rsidR="00665C7F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FROM 02.00 PM</w:t>
      </w:r>
    </w:p>
    <w:tbl>
      <w:tblPr>
        <w:tblW w:w="946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1"/>
        <w:gridCol w:w="2377"/>
        <w:gridCol w:w="5307"/>
      </w:tblGrid>
      <w:tr w:rsidR="00E70678" w:rsidRPr="00FC5017" w:rsidTr="00E70678">
        <w:trPr>
          <w:trHeight w:val="1109"/>
        </w:trPr>
        <w:tc>
          <w:tcPr>
            <w:tcW w:w="1781" w:type="dxa"/>
            <w:shd w:val="clear" w:color="auto" w:fill="auto"/>
            <w:noWrap/>
            <w:vAlign w:val="bottom"/>
            <w:hideMark/>
          </w:tcPr>
          <w:p w:rsidR="00E70678" w:rsidRPr="00FC5017" w:rsidRDefault="00E70678" w:rsidP="00E7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</w:pPr>
            <w:r w:rsidRPr="00FC5017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  <w:t>SL.NO.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E70678" w:rsidRPr="00FC5017" w:rsidRDefault="00E70678" w:rsidP="0090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en-IN"/>
              </w:rPr>
            </w:pPr>
            <w:r w:rsidRPr="00FC5017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en-IN"/>
              </w:rPr>
              <w:t>ROLL NO.</w:t>
            </w:r>
          </w:p>
        </w:tc>
        <w:tc>
          <w:tcPr>
            <w:tcW w:w="5307" w:type="dxa"/>
            <w:shd w:val="clear" w:color="auto" w:fill="auto"/>
            <w:vAlign w:val="center"/>
            <w:hideMark/>
          </w:tcPr>
          <w:p w:rsidR="00E70678" w:rsidRPr="00FC5017" w:rsidRDefault="00E70678" w:rsidP="0090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C5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NAME</w:t>
            </w:r>
          </w:p>
        </w:tc>
      </w:tr>
      <w:tr w:rsidR="00E70678" w:rsidRPr="00FC5017" w:rsidTr="00E70678">
        <w:trPr>
          <w:trHeight w:val="1109"/>
        </w:trPr>
        <w:tc>
          <w:tcPr>
            <w:tcW w:w="1781" w:type="dxa"/>
            <w:shd w:val="clear" w:color="auto" w:fill="auto"/>
            <w:noWrap/>
            <w:vAlign w:val="bottom"/>
          </w:tcPr>
          <w:p w:rsidR="00E70678" w:rsidRPr="00FC5017" w:rsidRDefault="00E70678" w:rsidP="00E63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70678" w:rsidRDefault="00E706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227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E70678" w:rsidRPr="00E70678" w:rsidRDefault="00E70678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E70678">
              <w:rPr>
                <w:rFonts w:ascii="Calibri" w:hAnsi="Calibri"/>
                <w:color w:val="000000"/>
                <w:sz w:val="32"/>
              </w:rPr>
              <w:t>BIBEK MAHATO</w:t>
            </w:r>
          </w:p>
        </w:tc>
      </w:tr>
      <w:tr w:rsidR="00E70678" w:rsidRPr="00FC5017" w:rsidTr="00E70678">
        <w:trPr>
          <w:trHeight w:val="1109"/>
        </w:trPr>
        <w:tc>
          <w:tcPr>
            <w:tcW w:w="1781" w:type="dxa"/>
            <w:shd w:val="clear" w:color="auto" w:fill="auto"/>
            <w:noWrap/>
            <w:vAlign w:val="bottom"/>
          </w:tcPr>
          <w:p w:rsidR="00E70678" w:rsidRPr="00FC5017" w:rsidRDefault="00E70678" w:rsidP="00E63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70678" w:rsidRDefault="00E706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277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E70678" w:rsidRPr="00E70678" w:rsidRDefault="00E70678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E70678">
              <w:rPr>
                <w:rFonts w:ascii="Calibri" w:hAnsi="Calibri"/>
                <w:color w:val="000000"/>
                <w:sz w:val="32"/>
              </w:rPr>
              <w:t>BISWAPATI MAHATO</w:t>
            </w:r>
          </w:p>
        </w:tc>
      </w:tr>
      <w:tr w:rsidR="00E70678" w:rsidRPr="00FC5017" w:rsidTr="00E70678">
        <w:trPr>
          <w:trHeight w:val="1109"/>
        </w:trPr>
        <w:tc>
          <w:tcPr>
            <w:tcW w:w="1781" w:type="dxa"/>
            <w:shd w:val="clear" w:color="auto" w:fill="auto"/>
            <w:noWrap/>
            <w:vAlign w:val="bottom"/>
          </w:tcPr>
          <w:p w:rsidR="00E70678" w:rsidRPr="00FC5017" w:rsidRDefault="00E70678" w:rsidP="00E63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70678" w:rsidRDefault="00E706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93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E70678" w:rsidRPr="00E70678" w:rsidRDefault="00E70678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E70678">
              <w:rPr>
                <w:rFonts w:ascii="Calibri" w:hAnsi="Calibri"/>
                <w:color w:val="000000"/>
                <w:sz w:val="32"/>
              </w:rPr>
              <w:t>NAYAN SARKAR</w:t>
            </w:r>
          </w:p>
        </w:tc>
      </w:tr>
      <w:tr w:rsidR="00E70678" w:rsidRPr="00FC5017" w:rsidTr="00E70678">
        <w:trPr>
          <w:trHeight w:val="1109"/>
        </w:trPr>
        <w:tc>
          <w:tcPr>
            <w:tcW w:w="1781" w:type="dxa"/>
            <w:shd w:val="clear" w:color="auto" w:fill="auto"/>
            <w:noWrap/>
            <w:vAlign w:val="bottom"/>
          </w:tcPr>
          <w:p w:rsidR="00E70678" w:rsidRPr="00FC5017" w:rsidRDefault="00E70678" w:rsidP="00E63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70678" w:rsidRDefault="00E706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526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E70678" w:rsidRPr="00E70678" w:rsidRDefault="00E70678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E70678">
              <w:rPr>
                <w:rFonts w:ascii="Calibri" w:hAnsi="Calibri"/>
                <w:color w:val="000000"/>
                <w:sz w:val="32"/>
              </w:rPr>
              <w:t>SALIL MAHATO</w:t>
            </w:r>
          </w:p>
        </w:tc>
      </w:tr>
      <w:tr w:rsidR="00E70678" w:rsidRPr="00FC5017" w:rsidTr="00E70678">
        <w:trPr>
          <w:trHeight w:val="1109"/>
        </w:trPr>
        <w:tc>
          <w:tcPr>
            <w:tcW w:w="1781" w:type="dxa"/>
            <w:shd w:val="clear" w:color="auto" w:fill="auto"/>
            <w:noWrap/>
            <w:vAlign w:val="bottom"/>
          </w:tcPr>
          <w:p w:rsidR="00E70678" w:rsidRPr="00FC5017" w:rsidRDefault="00E70678" w:rsidP="00E63E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en-IN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E70678" w:rsidRDefault="00E7067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386</w:t>
            </w:r>
          </w:p>
        </w:tc>
        <w:tc>
          <w:tcPr>
            <w:tcW w:w="5307" w:type="dxa"/>
            <w:shd w:val="clear" w:color="auto" w:fill="auto"/>
            <w:vAlign w:val="center"/>
          </w:tcPr>
          <w:p w:rsidR="00E70678" w:rsidRPr="00E70678" w:rsidRDefault="00E70678">
            <w:pPr>
              <w:rPr>
                <w:rFonts w:ascii="Calibri" w:hAnsi="Calibri"/>
                <w:color w:val="000000"/>
                <w:sz w:val="32"/>
                <w:szCs w:val="28"/>
              </w:rPr>
            </w:pPr>
            <w:r w:rsidRPr="00E70678">
              <w:rPr>
                <w:rFonts w:ascii="Calibri" w:hAnsi="Calibri"/>
                <w:color w:val="000000"/>
                <w:sz w:val="32"/>
              </w:rPr>
              <w:t>SAMIR KUMAR DAS</w:t>
            </w:r>
          </w:p>
        </w:tc>
      </w:tr>
    </w:tbl>
    <w:p w:rsidR="00E63EFA" w:rsidRPr="00FC5017" w:rsidRDefault="00E63EFA">
      <w:pPr>
        <w:rPr>
          <w:rFonts w:ascii="Times New Roman" w:hAnsi="Times New Roman" w:cs="Times New Roman"/>
        </w:rPr>
      </w:pPr>
    </w:p>
    <w:sectPr w:rsidR="00E63EFA" w:rsidRPr="00FC5017" w:rsidSect="004C691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3F" w:rsidRDefault="00102F3F" w:rsidP="00C02201">
      <w:pPr>
        <w:spacing w:after="0" w:line="240" w:lineRule="auto"/>
      </w:pPr>
      <w:r>
        <w:separator/>
      </w:r>
    </w:p>
  </w:endnote>
  <w:endnote w:type="continuationSeparator" w:id="1">
    <w:p w:rsidR="00102F3F" w:rsidRDefault="00102F3F" w:rsidP="00C0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9B" w:rsidRDefault="00E30F9B" w:rsidP="00E30F9B">
    <w:pPr>
      <w:pStyle w:val="Footer"/>
      <w:jc w:val="right"/>
    </w:pPr>
    <w:r>
      <w:t xml:space="preserve">Invigilator Signature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3F" w:rsidRDefault="00102F3F" w:rsidP="00C02201">
      <w:pPr>
        <w:spacing w:after="0" w:line="240" w:lineRule="auto"/>
      </w:pPr>
      <w:r>
        <w:separator/>
      </w:r>
    </w:p>
  </w:footnote>
  <w:footnote w:type="continuationSeparator" w:id="1">
    <w:p w:rsidR="00102F3F" w:rsidRDefault="00102F3F" w:rsidP="00C0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1" w:rsidRPr="006760C8" w:rsidRDefault="00C02201" w:rsidP="00C02201">
    <w:pPr>
      <w:pStyle w:val="NoSpacing"/>
      <w:jc w:val="center"/>
      <w:rPr>
        <w:sz w:val="52"/>
      </w:rPr>
    </w:pPr>
    <w:r w:rsidRPr="006760C8">
      <w:rPr>
        <w:sz w:val="52"/>
      </w:rPr>
      <w:t>SITARAM MAHATO MEMORIAL COLLEGE</w:t>
    </w:r>
  </w:p>
  <w:p w:rsidR="00C02201" w:rsidRPr="006760C8" w:rsidRDefault="00C02201" w:rsidP="00C02201">
    <w:pPr>
      <w:pStyle w:val="NoSpacing"/>
      <w:jc w:val="center"/>
      <w:rPr>
        <w:sz w:val="28"/>
      </w:rPr>
    </w:pPr>
    <w:r w:rsidRPr="006760C8">
      <w:rPr>
        <w:sz w:val="28"/>
      </w:rPr>
      <w:t>AT.-ANANDADEEP, P.O. - KURUKTOPA, DIST. - PURULIA</w:t>
    </w:r>
  </w:p>
  <w:p w:rsidR="00C02201" w:rsidRPr="006760C8" w:rsidRDefault="00C02201" w:rsidP="00C02201">
    <w:pPr>
      <w:pStyle w:val="NoSpacing"/>
      <w:pBdr>
        <w:bottom w:val="single" w:sz="12" w:space="1" w:color="auto"/>
      </w:pBdr>
      <w:jc w:val="center"/>
      <w:rPr>
        <w:sz w:val="28"/>
      </w:rPr>
    </w:pPr>
    <w:r w:rsidRPr="006760C8">
      <w:rPr>
        <w:sz w:val="28"/>
      </w:rPr>
      <w:t>PIN – 723128</w:t>
    </w:r>
  </w:p>
  <w:p w:rsidR="00C02201" w:rsidRDefault="00C02201" w:rsidP="00C02201">
    <w:pPr>
      <w:pStyle w:val="Header"/>
    </w:pPr>
  </w:p>
  <w:p w:rsidR="00C02201" w:rsidRDefault="00C02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46C"/>
    <w:multiLevelType w:val="hybridMultilevel"/>
    <w:tmpl w:val="3676CF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36E2"/>
    <w:multiLevelType w:val="hybridMultilevel"/>
    <w:tmpl w:val="649A08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B66D9"/>
    <w:multiLevelType w:val="hybridMultilevel"/>
    <w:tmpl w:val="B324EE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1C86"/>
    <w:multiLevelType w:val="hybridMultilevel"/>
    <w:tmpl w:val="D4A41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02201"/>
    <w:rsid w:val="00013279"/>
    <w:rsid w:val="00102F3F"/>
    <w:rsid w:val="00142756"/>
    <w:rsid w:val="00335D9A"/>
    <w:rsid w:val="00481B95"/>
    <w:rsid w:val="00484E0E"/>
    <w:rsid w:val="004C691E"/>
    <w:rsid w:val="005042E3"/>
    <w:rsid w:val="00553F1A"/>
    <w:rsid w:val="00581E2F"/>
    <w:rsid w:val="00665C7F"/>
    <w:rsid w:val="006C59C2"/>
    <w:rsid w:val="00A32A8B"/>
    <w:rsid w:val="00A60CCA"/>
    <w:rsid w:val="00C02201"/>
    <w:rsid w:val="00C13098"/>
    <w:rsid w:val="00CE5C2C"/>
    <w:rsid w:val="00D5066E"/>
    <w:rsid w:val="00D80DC9"/>
    <w:rsid w:val="00E30F9B"/>
    <w:rsid w:val="00E63EFA"/>
    <w:rsid w:val="00E70678"/>
    <w:rsid w:val="00EB3F42"/>
    <w:rsid w:val="00EE04D2"/>
    <w:rsid w:val="00FC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201"/>
  </w:style>
  <w:style w:type="paragraph" w:styleId="Footer">
    <w:name w:val="footer"/>
    <w:basedOn w:val="Normal"/>
    <w:link w:val="FooterChar"/>
    <w:uiPriority w:val="99"/>
    <w:semiHidden/>
    <w:unhideWhenUsed/>
    <w:rsid w:val="00C02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201"/>
  </w:style>
  <w:style w:type="paragraph" w:styleId="NoSpacing">
    <w:name w:val="No Spacing"/>
    <w:uiPriority w:val="1"/>
    <w:qFormat/>
    <w:rsid w:val="00C022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2018-10-12T05:50:00Z</cp:lastPrinted>
  <dcterms:created xsi:type="dcterms:W3CDTF">2018-10-12T06:06:00Z</dcterms:created>
  <dcterms:modified xsi:type="dcterms:W3CDTF">2018-10-12T06:06:00Z</dcterms:modified>
</cp:coreProperties>
</file>